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4C72" w:rsidRPr="00790078" w:rsidRDefault="00D34C72" w:rsidP="00D34C72">
      <w:pPr>
        <w:pStyle w:val="Texto"/>
        <w:rPr>
          <w:b/>
        </w:rPr>
      </w:pPr>
      <w:r w:rsidRPr="00790078">
        <w:rPr>
          <w:b/>
        </w:rPr>
        <w:t>D6.</w:t>
      </w:r>
    </w:p>
    <w:tbl>
      <w:tblPr>
        <w:tblW w:w="8712" w:type="dxa"/>
        <w:tblInd w:w="144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333"/>
        <w:gridCol w:w="1401"/>
        <w:gridCol w:w="377"/>
        <w:gridCol w:w="1083"/>
        <w:gridCol w:w="1518"/>
      </w:tblGrid>
      <w:tr w:rsidR="00D34C72" w:rsidRPr="00790078" w:rsidTr="005D68AE">
        <w:trPr>
          <w:cantSplit/>
          <w:trHeight w:val="20"/>
        </w:trPr>
        <w:tc>
          <w:tcPr>
            <w:tcW w:w="87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34C72" w:rsidRPr="00790078" w:rsidRDefault="00D34C72" w:rsidP="005D68AE">
            <w:pPr>
              <w:pStyle w:val="texto0"/>
              <w:spacing w:line="240" w:lineRule="auto"/>
              <w:ind w:firstLine="0"/>
              <w:jc w:val="center"/>
              <w:rPr>
                <w:rFonts w:ascii="Arial" w:hAnsi="Arial" w:cs="Arial"/>
                <w:noProof/>
                <w:sz w:val="16"/>
                <w:szCs w:val="18"/>
              </w:rPr>
            </w:pPr>
            <w:r w:rsidRPr="00790078">
              <w:rPr>
                <w:rFonts w:ascii="Arial" w:hAnsi="Arial" w:cs="Arial"/>
                <w:noProof/>
                <w:sz w:val="16"/>
                <w:szCs w:val="18"/>
              </w:rPr>
              <w:drawing>
                <wp:inline distT="0" distB="0" distL="0" distR="0">
                  <wp:extent cx="2867025" cy="390525"/>
                  <wp:effectExtent l="0" t="0" r="9525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4C72" w:rsidRPr="00790078" w:rsidRDefault="00D34C72" w:rsidP="005D68AE">
            <w:pPr>
              <w:pStyle w:val="texto0"/>
              <w:spacing w:line="240" w:lineRule="auto"/>
              <w:ind w:left="854" w:right="352" w:firstLine="0"/>
              <w:jc w:val="center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 w:val="16"/>
                <w:szCs w:val="18"/>
              </w:rPr>
              <w:t>Documento de origen de productos minerales extraídos, industrializados o manufacturados</w:t>
            </w:r>
          </w:p>
          <w:p w:rsidR="00D34C72" w:rsidRPr="00790078" w:rsidRDefault="00D34C72" w:rsidP="005D68AE">
            <w:pPr>
              <w:spacing w:after="101"/>
              <w:ind w:firstLine="288"/>
              <w:jc w:val="righ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Fecha: |____|____|____|____|____|____|</w:t>
            </w:r>
          </w:p>
          <w:p w:rsidR="00D34C72" w:rsidRPr="00790078" w:rsidRDefault="00D34C72" w:rsidP="005D68AE">
            <w:pPr>
              <w:tabs>
                <w:tab w:val="left" w:pos="6381"/>
                <w:tab w:val="left" w:pos="7231"/>
                <w:tab w:val="left" w:pos="8082"/>
              </w:tabs>
              <w:spacing w:after="101"/>
              <w:jc w:val="both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ab/>
            </w:r>
            <w:r w:rsidRPr="00790078">
              <w:rPr>
                <w:rFonts w:ascii="Arial" w:hAnsi="Arial" w:cs="Arial"/>
                <w:sz w:val="16"/>
                <w:szCs w:val="18"/>
              </w:rPr>
              <w:t>Día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Mes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Año</w:t>
            </w:r>
          </w:p>
          <w:p w:rsidR="00D34C72" w:rsidRPr="00790078" w:rsidRDefault="00D34C72" w:rsidP="005D68AE">
            <w:pPr>
              <w:spacing w:after="101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Llenar a máquina o con letra de molde.</w:t>
            </w:r>
          </w:p>
        </w:tc>
      </w:tr>
      <w:tr w:rsidR="00D34C72" w:rsidRPr="00790078" w:rsidTr="005D68AE">
        <w:trPr>
          <w:cantSplit/>
          <w:trHeight w:val="20"/>
        </w:trPr>
        <w:tc>
          <w:tcPr>
            <w:tcW w:w="87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34C72" w:rsidRPr="00790078" w:rsidRDefault="00D34C72" w:rsidP="005D68AE">
            <w:pPr>
              <w:spacing w:after="101" w:line="216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PARA SER LLENADO POR EL INTERESADO</w:t>
            </w:r>
          </w:p>
        </w:tc>
      </w:tr>
      <w:tr w:rsidR="00D34C72" w:rsidRPr="00790078" w:rsidTr="005D68AE">
        <w:trPr>
          <w:cantSplit/>
          <w:trHeight w:val="20"/>
        </w:trPr>
        <w:tc>
          <w:tcPr>
            <w:tcW w:w="87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34C72" w:rsidRPr="00790078" w:rsidRDefault="00D34C72" w:rsidP="005D68AE">
            <w:pPr>
              <w:spacing w:after="101" w:line="21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1.-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Nombre, denominación o razón social y domicilio fiscal de la persona física o moral:</w:t>
            </w:r>
          </w:p>
          <w:p w:rsidR="00D34C72" w:rsidRPr="00790078" w:rsidRDefault="00D34C72" w:rsidP="005D68AE">
            <w:pPr>
              <w:tabs>
                <w:tab w:val="left" w:leader="underscore" w:pos="8451"/>
              </w:tabs>
              <w:spacing w:after="101" w:line="21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Nombre: _______________________________________________________________________________________________</w:t>
            </w:r>
          </w:p>
          <w:p w:rsidR="00D34C72" w:rsidRPr="00790078" w:rsidRDefault="00D34C72" w:rsidP="005D68AE">
            <w:pPr>
              <w:tabs>
                <w:tab w:val="left" w:leader="underscore" w:pos="8451"/>
              </w:tabs>
              <w:spacing w:after="101" w:line="21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Domicilio: _______________________________________________________________________________________________</w:t>
            </w:r>
          </w:p>
          <w:p w:rsidR="00D34C72" w:rsidRPr="00790078" w:rsidRDefault="00D34C72" w:rsidP="005D68AE">
            <w:pPr>
              <w:tabs>
                <w:tab w:val="left" w:leader="underscore" w:pos="8451"/>
              </w:tabs>
              <w:spacing w:after="101" w:line="21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Clave en el RFC: _______________________________________________________________________________________________</w:t>
            </w:r>
          </w:p>
        </w:tc>
      </w:tr>
      <w:tr w:rsidR="00D34C72" w:rsidRPr="00790078" w:rsidTr="005D68AE">
        <w:trPr>
          <w:cantSplit/>
          <w:trHeight w:val="20"/>
        </w:trPr>
        <w:tc>
          <w:tcPr>
            <w:tcW w:w="87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34C72" w:rsidRPr="00790078" w:rsidRDefault="00D34C72" w:rsidP="005D68AE">
            <w:pPr>
              <w:tabs>
                <w:tab w:val="left" w:leader="underscore" w:pos="8496"/>
              </w:tabs>
              <w:spacing w:after="101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2.-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Población a la que se destinan: ___________________________________________________________________</w:t>
            </w:r>
          </w:p>
          <w:p w:rsidR="00D34C72" w:rsidRPr="00790078" w:rsidRDefault="00D34C72" w:rsidP="005D68AE">
            <w:pPr>
              <w:tabs>
                <w:tab w:val="left" w:leader="underscore" w:pos="8496"/>
              </w:tabs>
              <w:spacing w:after="101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Municipio: ______________________________________________________________________________________</w:t>
            </w:r>
          </w:p>
          <w:p w:rsidR="00D34C72" w:rsidRPr="00790078" w:rsidRDefault="00D34C72" w:rsidP="005D68AE">
            <w:pPr>
              <w:tabs>
                <w:tab w:val="left" w:leader="underscore" w:pos="8496"/>
              </w:tabs>
              <w:spacing w:after="101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Estado: ________________________________________________________________________________________</w:t>
            </w:r>
          </w:p>
        </w:tc>
      </w:tr>
      <w:tr w:rsidR="00D34C72" w:rsidRPr="00790078" w:rsidTr="005D68AE">
        <w:trPr>
          <w:cantSplit/>
          <w:trHeight w:val="20"/>
        </w:trPr>
        <w:tc>
          <w:tcPr>
            <w:tcW w:w="87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34C72" w:rsidRPr="00790078" w:rsidRDefault="00D34C72" w:rsidP="005D68AE">
            <w:pPr>
              <w:spacing w:after="101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3.-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Lugar donde se extraen, manufacturan, industrializan los productos objeto de la internación de la franja o región fronteriza al resto del país.</w:t>
            </w:r>
          </w:p>
          <w:p w:rsidR="00D34C72" w:rsidRPr="00790078" w:rsidRDefault="00D34C72" w:rsidP="005D68AE">
            <w:pPr>
              <w:tabs>
                <w:tab w:val="left" w:leader="underscore" w:pos="8496"/>
              </w:tabs>
              <w:spacing w:after="101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ab/>
            </w:r>
          </w:p>
        </w:tc>
      </w:tr>
      <w:tr w:rsidR="00D34C72" w:rsidRPr="00790078" w:rsidTr="005D68AE">
        <w:trPr>
          <w:cantSplit/>
          <w:trHeight w:val="20"/>
        </w:trPr>
        <w:tc>
          <w:tcPr>
            <w:tcW w:w="4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34C72" w:rsidRPr="00790078" w:rsidRDefault="00D34C72" w:rsidP="005D68AE">
            <w:pPr>
              <w:spacing w:after="101" w:line="21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4.-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Descripción de la mercancía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72" w:rsidRPr="00790078" w:rsidRDefault="00D34C72" w:rsidP="005D68AE">
            <w:pPr>
              <w:spacing w:after="101" w:line="21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5.-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Cantidad</w:t>
            </w:r>
          </w:p>
        </w:tc>
        <w:tc>
          <w:tcPr>
            <w:tcW w:w="1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72" w:rsidRPr="00790078" w:rsidRDefault="00D34C72" w:rsidP="005D68AE">
            <w:pPr>
              <w:spacing w:after="101" w:line="21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6.-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Peso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72" w:rsidRPr="00790078" w:rsidRDefault="00D34C72" w:rsidP="005D68AE">
            <w:pPr>
              <w:spacing w:after="101" w:line="21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7.-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Volumen</w:t>
            </w:r>
          </w:p>
        </w:tc>
      </w:tr>
      <w:tr w:rsidR="00D34C72" w:rsidRPr="00790078" w:rsidTr="005D68AE">
        <w:trPr>
          <w:cantSplit/>
          <w:trHeight w:val="636"/>
        </w:trPr>
        <w:tc>
          <w:tcPr>
            <w:tcW w:w="4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72" w:rsidRPr="00790078" w:rsidRDefault="00D34C72" w:rsidP="005D68AE">
            <w:pPr>
              <w:spacing w:after="101" w:line="216" w:lineRule="exact"/>
              <w:rPr>
                <w:rFonts w:ascii="Arial" w:hAnsi="Arial" w:cs="Arial"/>
                <w:sz w:val="16"/>
                <w:szCs w:val="18"/>
              </w:rPr>
            </w:pPr>
          </w:p>
          <w:p w:rsidR="00D34C72" w:rsidRPr="00790078" w:rsidRDefault="00D34C72" w:rsidP="005D68AE">
            <w:pPr>
              <w:spacing w:after="101" w:line="216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72" w:rsidRPr="00790078" w:rsidRDefault="00D34C72" w:rsidP="005D68AE">
            <w:pPr>
              <w:spacing w:after="101" w:line="216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72" w:rsidRPr="00790078" w:rsidRDefault="00D34C72" w:rsidP="005D68AE">
            <w:pPr>
              <w:spacing w:after="101" w:line="216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72" w:rsidRPr="00790078" w:rsidRDefault="00D34C72" w:rsidP="005D68AE">
            <w:pPr>
              <w:spacing w:after="101" w:line="216" w:lineRule="exact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D34C72" w:rsidRPr="00790078" w:rsidTr="005D68AE">
        <w:trPr>
          <w:cantSplit/>
          <w:trHeight w:val="20"/>
        </w:trPr>
        <w:tc>
          <w:tcPr>
            <w:tcW w:w="87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34C72" w:rsidRPr="00790078" w:rsidRDefault="00D34C72" w:rsidP="005D68AE">
            <w:pPr>
              <w:spacing w:after="101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8.-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Declaro bajo protesta de decir verdad que:</w:t>
            </w:r>
          </w:p>
          <w:p w:rsidR="00D34C72" w:rsidRPr="00790078" w:rsidRDefault="00D34C72" w:rsidP="005D68AE">
            <w:pPr>
              <w:spacing w:after="101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-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La información contenida en este documento es verdadera y me hago responsable de comprobar lo aquí declarado. Estoy consciente que seré responsable por cualquier declaración falsa u omisa hecha en o relacionada con el presente documento.</w:t>
            </w:r>
          </w:p>
          <w:p w:rsidR="00D34C72" w:rsidRPr="00790078" w:rsidRDefault="00D34C72" w:rsidP="005D68AE">
            <w:pPr>
              <w:spacing w:after="101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-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Me comprometo a conservar y presentar, en caso de ser requerido, los documentos necesarios que respalden el contenido del presente documento, así como notificar por escrito a todas las personas a quienes entregue el presente documento, de cualquier cambio que pudiera afectar la exactitud o validez del mismo.</w:t>
            </w:r>
          </w:p>
          <w:p w:rsidR="00D34C72" w:rsidRPr="00790078" w:rsidRDefault="00D34C72" w:rsidP="005D68AE">
            <w:pPr>
              <w:spacing w:after="101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Este certificado se compone de _____ hojas, incluyendo todos sus anexos.</w:t>
            </w:r>
          </w:p>
          <w:p w:rsidR="00D34C72" w:rsidRPr="00790078" w:rsidRDefault="00D34C72" w:rsidP="005D68AE">
            <w:pPr>
              <w:spacing w:after="101" w:line="21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_____________________________________________</w:t>
            </w:r>
          </w:p>
          <w:p w:rsidR="00D34C72" w:rsidRPr="00790078" w:rsidRDefault="00D34C72" w:rsidP="005D68AE">
            <w:pPr>
              <w:spacing w:after="101" w:line="216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Firma del interesado o su representante legal</w:t>
            </w:r>
          </w:p>
        </w:tc>
      </w:tr>
      <w:tr w:rsidR="00D34C72" w:rsidRPr="00790078" w:rsidTr="005D68A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3" w:type="dxa"/>
            <w:right w:w="43" w:type="dxa"/>
          </w:tblCellMar>
        </w:tblPrEx>
        <w:trPr>
          <w:trHeight w:val="20"/>
        </w:trPr>
        <w:tc>
          <w:tcPr>
            <w:tcW w:w="87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34C72" w:rsidRPr="00790078" w:rsidRDefault="00D34C72" w:rsidP="005D68AE">
            <w:pPr>
              <w:spacing w:after="101" w:line="216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EXCLUSIVO PARA USO OFICIAL</w:t>
            </w:r>
          </w:p>
        </w:tc>
      </w:tr>
      <w:tr w:rsidR="00D34C72" w:rsidRPr="00790078" w:rsidTr="005D68A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3" w:type="dxa"/>
            <w:right w:w="43" w:type="dxa"/>
          </w:tblCellMar>
        </w:tblPrEx>
        <w:trPr>
          <w:trHeight w:val="20"/>
        </w:trPr>
        <w:tc>
          <w:tcPr>
            <w:tcW w:w="6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72" w:rsidRPr="00790078" w:rsidRDefault="00D34C72" w:rsidP="005D68AE">
            <w:pPr>
              <w:spacing w:after="101" w:line="21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9.-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Firma de presentación ante la aduana.</w:t>
            </w:r>
          </w:p>
          <w:p w:rsidR="00D34C72" w:rsidRPr="00790078" w:rsidRDefault="00D34C72" w:rsidP="005D68AE">
            <w:pPr>
              <w:tabs>
                <w:tab w:val="left" w:leader="underscore" w:pos="5976"/>
              </w:tabs>
              <w:spacing w:after="101" w:line="21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Nombre de la aduana: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</w:r>
          </w:p>
          <w:p w:rsidR="00D34C72" w:rsidRPr="00790078" w:rsidRDefault="00D34C72" w:rsidP="005D68AE">
            <w:pPr>
              <w:tabs>
                <w:tab w:val="left" w:leader="underscore" w:pos="5976"/>
              </w:tabs>
              <w:spacing w:after="101" w:line="21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Clave de la aduana: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</w:r>
          </w:p>
          <w:p w:rsidR="00D34C72" w:rsidRPr="00790078" w:rsidRDefault="00D34C72" w:rsidP="005D68AE">
            <w:pPr>
              <w:tabs>
                <w:tab w:val="left" w:leader="underscore" w:pos="5976"/>
              </w:tabs>
              <w:spacing w:after="101" w:line="21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Nombre del empleado: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</w:r>
          </w:p>
          <w:p w:rsidR="00D34C72" w:rsidRPr="00790078" w:rsidRDefault="00D34C72" w:rsidP="005D68AE">
            <w:pPr>
              <w:spacing w:after="101" w:line="21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No. de gafete del empleado: ___________________________________________</w:t>
            </w:r>
          </w:p>
          <w:p w:rsidR="00D34C72" w:rsidRPr="00790078" w:rsidRDefault="00D34C72" w:rsidP="005D68AE">
            <w:pPr>
              <w:spacing w:after="101" w:line="216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_________________________</w:t>
            </w:r>
          </w:p>
          <w:p w:rsidR="00D34C72" w:rsidRPr="00790078" w:rsidRDefault="00D34C72" w:rsidP="005D68AE">
            <w:pPr>
              <w:spacing w:after="101" w:line="216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Firma</w:t>
            </w:r>
          </w:p>
        </w:tc>
        <w:tc>
          <w:tcPr>
            <w:tcW w:w="2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C72" w:rsidRPr="00790078" w:rsidRDefault="00D34C72" w:rsidP="005D68AE">
            <w:pPr>
              <w:spacing w:after="101" w:line="216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Sello</w:t>
            </w:r>
          </w:p>
        </w:tc>
      </w:tr>
    </w:tbl>
    <w:p w:rsidR="00D413CF" w:rsidRDefault="00D413CF" w:rsidP="00D34C72">
      <w:bookmarkStart w:id="0" w:name="_GoBack"/>
      <w:bookmarkEnd w:id="0"/>
    </w:p>
    <w:sectPr w:rsidR="00D413C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C72"/>
    <w:rsid w:val="009F0605"/>
    <w:rsid w:val="00A0146E"/>
    <w:rsid w:val="00D34C72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C6B6D"/>
  <w15:chartTrackingRefBased/>
  <w15:docId w15:val="{5F8A45E4-CF92-483D-8BB9-9BA206603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4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D34C7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D34C72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D34C72"/>
    <w:pPr>
      <w:widowControl w:val="0"/>
      <w:adjustRightInd w:val="0"/>
      <w:spacing w:after="101" w:line="216" w:lineRule="exact"/>
      <w:ind w:firstLine="288"/>
      <w:jc w:val="both"/>
      <w:textAlignment w:val="baseline"/>
    </w:pPr>
    <w:rPr>
      <w:rFonts w:ascii="ArAal" w:hAnsi="ArAal" w:cs="ArAal"/>
      <w:sz w:val="18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2024-01-17T20:09:00Z</dcterms:created>
  <dcterms:modified xsi:type="dcterms:W3CDTF">2024-01-17T20:09:00Z</dcterms:modified>
</cp:coreProperties>
</file>