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E" w:rsidRPr="00DB4279" w:rsidRDefault="005719BE" w:rsidP="005719BE">
      <w:pPr>
        <w:pStyle w:val="Texto"/>
        <w:ind w:left="142" w:firstLine="4"/>
        <w:rPr>
          <w:b/>
          <w:szCs w:val="18"/>
        </w:rPr>
      </w:pPr>
      <w:r w:rsidRPr="00DB4279">
        <w:rPr>
          <w:b/>
          <w:szCs w:val="18"/>
        </w:rPr>
        <w:t>C2.</w:t>
      </w: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19BE" w:rsidRPr="00DB4279" w:rsidTr="00295C79">
        <w:trPr>
          <w:trHeight w:val="20"/>
        </w:trPr>
        <w:tc>
          <w:tcPr>
            <w:tcW w:w="8916" w:type="dxa"/>
            <w:shd w:val="clear" w:color="auto" w:fill="auto"/>
            <w:noWrap/>
          </w:tcPr>
          <w:p w:rsidR="005719BE" w:rsidRPr="00DB4279" w:rsidRDefault="005719BE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9BE" w:rsidRPr="006E31DF" w:rsidRDefault="005719BE" w:rsidP="005719BE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5719BE" w:rsidRPr="006E31DF" w:rsidTr="00295C79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="005719BE" w:rsidRPr="006E31DF" w:rsidRDefault="005719BE" w:rsidP="00295C79">
            <w:pPr>
              <w:pStyle w:val="texto0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5719BE" w:rsidRPr="006E31DF" w:rsidRDefault="005719BE" w:rsidP="00295C79">
            <w:pPr>
              <w:pStyle w:val="texto0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>Constancia de origen de productos agropecuarios.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719BE" w:rsidRPr="006E31DF" w:rsidRDefault="005719BE" w:rsidP="00295C79">
            <w:pPr>
              <w:pStyle w:val="texto0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5719BE" w:rsidRPr="006E31DF" w:rsidRDefault="005719BE" w:rsidP="005719BE">
      <w:pPr>
        <w:pStyle w:val="Texto"/>
        <w:rPr>
          <w:sz w:val="16"/>
          <w:szCs w:val="18"/>
        </w:rPr>
      </w:pPr>
    </w:p>
    <w:p w:rsidR="005719BE" w:rsidRPr="006E31DF" w:rsidRDefault="005719BE" w:rsidP="005719BE">
      <w:pPr>
        <w:pStyle w:val="texto0"/>
        <w:jc w:val="right"/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sz w:val="16"/>
          <w:szCs w:val="18"/>
        </w:rPr>
        <w:t>Fecha: |____|____|____|____|____|____|</w:t>
      </w:r>
    </w:p>
    <w:p w:rsidR="005719BE" w:rsidRPr="006E31DF" w:rsidRDefault="005719BE" w:rsidP="005719BE">
      <w:pPr>
        <w:pStyle w:val="texto0"/>
        <w:tabs>
          <w:tab w:val="left" w:pos="6750"/>
          <w:tab w:val="left" w:pos="7470"/>
          <w:tab w:val="left" w:pos="8280"/>
        </w:tabs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sz w:val="16"/>
          <w:szCs w:val="18"/>
        </w:rPr>
        <w:tab/>
        <w:t>Día</w:t>
      </w:r>
      <w:r w:rsidRPr="006E31DF">
        <w:rPr>
          <w:rFonts w:ascii="Arial" w:hAnsi="Arial" w:cs="Arial"/>
          <w:sz w:val="16"/>
          <w:szCs w:val="18"/>
        </w:rPr>
        <w:tab/>
        <w:t>Mes</w:t>
      </w:r>
      <w:r w:rsidRPr="006E31DF">
        <w:rPr>
          <w:rFonts w:ascii="Arial" w:hAnsi="Arial" w:cs="Arial"/>
          <w:sz w:val="16"/>
          <w:szCs w:val="18"/>
        </w:rPr>
        <w:tab/>
        <w:t>Año</w:t>
      </w:r>
    </w:p>
    <w:p w:rsidR="005719BE" w:rsidRPr="006E31DF" w:rsidRDefault="005719BE" w:rsidP="005719BE">
      <w:pPr>
        <w:pStyle w:val="texto0"/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sz w:val="16"/>
          <w:szCs w:val="18"/>
        </w:rPr>
        <w:t>Llenar a máquina o con letra de molde.</w:t>
      </w:r>
    </w:p>
    <w:tbl>
      <w:tblPr>
        <w:tblW w:w="8712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366"/>
        <w:gridCol w:w="1495"/>
        <w:gridCol w:w="1349"/>
      </w:tblGrid>
      <w:tr w:rsidR="005719BE" w:rsidRPr="006E31DF" w:rsidTr="00295C79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Nombre y domicilio del comisariado ejidal, del representante de los colonos o comuneros, de la asociación agrícola o ganadera.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Nombre: _____________________________________________________________________________________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Domicilio: ____________________________________________________________________________________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_____________________________________________________________________________________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 xml:space="preserve">RFC, en su caso: </w:t>
            </w: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_______________________________________________________________________</w:t>
            </w:r>
          </w:p>
        </w:tc>
      </w:tr>
      <w:tr w:rsidR="005719BE" w:rsidRPr="006E31DF" w:rsidTr="00295C79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Población a la que se destinan: </w:t>
            </w: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_________________________________________________________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Municipio: ____________________________________________________________________________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Estado: ______________________________________________________________________________</w:t>
            </w:r>
          </w:p>
        </w:tc>
      </w:tr>
      <w:tr w:rsidR="005719BE" w:rsidRPr="006E31DF" w:rsidTr="00295C79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Descripción de la mercancía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4.-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5.-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Peso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6.-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Volumen</w:t>
            </w:r>
          </w:p>
        </w:tc>
      </w:tr>
      <w:tr w:rsidR="005719BE" w:rsidRPr="006E31DF" w:rsidTr="00295C79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719BE" w:rsidRPr="006E31DF" w:rsidTr="00295C79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Declaro bajo protesta de decir verdad que:</w:t>
            </w:r>
          </w:p>
          <w:p w:rsidR="005719BE" w:rsidRPr="006E31DF" w:rsidRDefault="005719BE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5719BE" w:rsidRPr="006E31DF" w:rsidRDefault="005719BE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Me comprometo a conservar y presentar, en caso de ser requerido, los documentos necesarios que respalden el contenido de esta constancia, así como a notificar por escrito a todas las personas a quienes entregue el presente certificado, de cualquier cambio que pudiera afectar la exactitud o validez de la misma.</w:t>
            </w:r>
          </w:p>
          <w:p w:rsidR="005719BE" w:rsidRPr="006E31DF" w:rsidRDefault="005719BE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Los bienes son originarios del territorio y cumplen con los requisitos de origen que les son aplicables.</w:t>
            </w:r>
          </w:p>
          <w:p w:rsidR="005719BE" w:rsidRPr="006E31DF" w:rsidRDefault="005719BE" w:rsidP="00295C79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Este certificado se compone de _____ hojas, incluyendo todos sus anexos.</w:t>
            </w:r>
          </w:p>
        </w:tc>
      </w:tr>
      <w:tr w:rsidR="005719BE" w:rsidRPr="006E31DF" w:rsidTr="00295C79">
        <w:trPr>
          <w:trHeight w:val="20"/>
        </w:trPr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7.-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Firma autorizada del comisariado ejidal, del representante de los colonos o comuneros, de la asociación agrícola o ganadera a que pertenezca el pequeño propietario o de la SADER.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________________________________</w:t>
            </w:r>
          </w:p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9BE" w:rsidRPr="006E31DF" w:rsidRDefault="005719BE" w:rsidP="00295C79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Sello</w:t>
            </w:r>
          </w:p>
        </w:tc>
      </w:tr>
    </w:tbl>
    <w:p w:rsidR="00503BB9" w:rsidRPr="00581629" w:rsidRDefault="00503BB9" w:rsidP="00581629">
      <w:pPr>
        <w:rPr>
          <w:rFonts w:ascii="Arial" w:hAnsi="Arial" w:cs="Arial"/>
          <w:sz w:val="2"/>
        </w:rPr>
      </w:pPr>
      <w:bookmarkStart w:id="0" w:name="_GoBack"/>
      <w:bookmarkEnd w:id="0"/>
    </w:p>
    <w:sectPr w:rsidR="00503BB9" w:rsidRPr="00581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44" w:rsidRDefault="00C56644" w:rsidP="00581629">
      <w:r>
        <w:separator/>
      </w:r>
    </w:p>
  </w:endnote>
  <w:endnote w:type="continuationSeparator" w:id="0">
    <w:p w:rsidR="00C56644" w:rsidRDefault="00C56644" w:rsidP="005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44" w:rsidRDefault="00C56644" w:rsidP="00581629">
      <w:r>
        <w:separator/>
      </w:r>
    </w:p>
  </w:footnote>
  <w:footnote w:type="continuationSeparator" w:id="0">
    <w:p w:rsidR="00C56644" w:rsidRDefault="00C56644" w:rsidP="0058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E"/>
    <w:rsid w:val="00503BB9"/>
    <w:rsid w:val="005719BE"/>
    <w:rsid w:val="00581629"/>
    <w:rsid w:val="00A13A1D"/>
    <w:rsid w:val="00A9059E"/>
    <w:rsid w:val="00C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4D2E"/>
  <w15:chartTrackingRefBased/>
  <w15:docId w15:val="{098E7E0E-8985-4D3F-8372-936B5ED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719B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19BE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719BE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81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6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6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55EF-3E56-43FC-A44E-442EA5F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3</cp:revision>
  <dcterms:created xsi:type="dcterms:W3CDTF">2020-08-13T17:49:00Z</dcterms:created>
  <dcterms:modified xsi:type="dcterms:W3CDTF">2020-08-14T14:05:00Z</dcterms:modified>
</cp:coreProperties>
</file>